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C2160" w14:textId="77777777" w:rsidR="00760FC7" w:rsidRDefault="00CD46D3" w:rsidP="00760FC7">
      <w:pPr>
        <w:jc w:val="center"/>
        <w:rPr>
          <w:b/>
          <w:bCs/>
          <w:sz w:val="48"/>
          <w:szCs w:val="48"/>
        </w:rPr>
      </w:pPr>
      <w:r w:rsidRPr="003D7505">
        <w:rPr>
          <w:b/>
          <w:bCs/>
          <w:sz w:val="48"/>
          <w:szCs w:val="48"/>
        </w:rPr>
        <w:t>Anmeldebogen</w:t>
      </w:r>
    </w:p>
    <w:p w14:paraId="37F6EEFF" w14:textId="77777777" w:rsidR="00760FC7" w:rsidRDefault="00760FC7" w:rsidP="00760FC7"/>
    <w:p w14:paraId="74C7A6F6" w14:textId="702A2FC5" w:rsidR="00760FC7" w:rsidRPr="00760FC7" w:rsidRDefault="00760FC7" w:rsidP="00760FC7">
      <w:pPr>
        <w:rPr>
          <w:b/>
          <w:bCs/>
          <w:sz w:val="48"/>
          <w:szCs w:val="48"/>
        </w:rPr>
      </w:pPr>
      <w:r>
        <w:t>Hier kannst Du Dich mit Deinem Kreuz zu so vielen Aktionen anmelden wie Du möchtest.</w:t>
      </w:r>
    </w:p>
    <w:tbl>
      <w:tblPr>
        <w:tblStyle w:val="Tabellenraster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1560"/>
        <w:gridCol w:w="1984"/>
        <w:gridCol w:w="2835"/>
        <w:gridCol w:w="1418"/>
        <w:gridCol w:w="1275"/>
      </w:tblGrid>
      <w:tr w:rsidR="00C118FA" w:rsidRPr="003D7505" w14:paraId="6A95DEE8" w14:textId="14638022" w:rsidTr="00C118FA">
        <w:tc>
          <w:tcPr>
            <w:tcW w:w="1276" w:type="dxa"/>
          </w:tcPr>
          <w:p w14:paraId="20A3E0A6" w14:textId="4EF2EB7A" w:rsidR="00C118FA" w:rsidRPr="003D7505" w:rsidRDefault="00C118FA" w:rsidP="002A02F9">
            <w:pPr>
              <w:jc w:val="center"/>
            </w:pPr>
            <w:r w:rsidRPr="003D7505">
              <w:t>Datum</w:t>
            </w:r>
          </w:p>
        </w:tc>
        <w:tc>
          <w:tcPr>
            <w:tcW w:w="1560" w:type="dxa"/>
          </w:tcPr>
          <w:p w14:paraId="03F8DB74" w14:textId="5C73263F" w:rsidR="00C118FA" w:rsidRPr="003D7505" w:rsidRDefault="00C118FA" w:rsidP="002A02F9">
            <w:pPr>
              <w:jc w:val="center"/>
            </w:pPr>
            <w:r>
              <w:t>Treff, Uhrzeit</w:t>
            </w:r>
          </w:p>
        </w:tc>
        <w:tc>
          <w:tcPr>
            <w:tcW w:w="1984" w:type="dxa"/>
          </w:tcPr>
          <w:p w14:paraId="49EE13D9" w14:textId="04BA8E7C" w:rsidR="00C118FA" w:rsidRPr="003D7505" w:rsidRDefault="00C118FA" w:rsidP="002A02F9">
            <w:pPr>
              <w:jc w:val="center"/>
            </w:pPr>
            <w:r w:rsidRPr="003D7505">
              <w:t>Aktion</w:t>
            </w:r>
          </w:p>
        </w:tc>
        <w:tc>
          <w:tcPr>
            <w:tcW w:w="2835" w:type="dxa"/>
          </w:tcPr>
          <w:p w14:paraId="4D7C59FA" w14:textId="4E4CD679" w:rsidR="00C118FA" w:rsidRPr="003D7505" w:rsidRDefault="00C118FA" w:rsidP="002A02F9">
            <w:pPr>
              <w:jc w:val="center"/>
            </w:pPr>
            <w:r w:rsidRPr="003D7505">
              <w:t>Beschreibung</w:t>
            </w:r>
          </w:p>
        </w:tc>
        <w:tc>
          <w:tcPr>
            <w:tcW w:w="1418" w:type="dxa"/>
          </w:tcPr>
          <w:p w14:paraId="3694A61C" w14:textId="74CCB0A7" w:rsidR="00C118FA" w:rsidRPr="003D7505" w:rsidRDefault="00C118FA" w:rsidP="002A02F9">
            <w:pPr>
              <w:jc w:val="center"/>
            </w:pPr>
            <w:r w:rsidRPr="003D7505">
              <w:t>Leiter</w:t>
            </w:r>
          </w:p>
        </w:tc>
        <w:tc>
          <w:tcPr>
            <w:tcW w:w="1275" w:type="dxa"/>
          </w:tcPr>
          <w:p w14:paraId="483742B0" w14:textId="756E2947" w:rsidR="00C118FA" w:rsidRPr="003D7505" w:rsidRDefault="00C118FA" w:rsidP="002A02F9">
            <w:pPr>
              <w:jc w:val="center"/>
            </w:pPr>
            <w:r w:rsidRPr="003D7505">
              <w:t>Teilnahme</w:t>
            </w:r>
          </w:p>
        </w:tc>
      </w:tr>
      <w:tr w:rsidR="00C118FA" w:rsidRPr="003D7505" w14:paraId="16A23168" w14:textId="0B062578" w:rsidTr="00C118FA">
        <w:tc>
          <w:tcPr>
            <w:tcW w:w="1276" w:type="dxa"/>
          </w:tcPr>
          <w:p w14:paraId="686020BC" w14:textId="77777777" w:rsidR="00C118FA" w:rsidRPr="003D7505" w:rsidRDefault="00C118FA" w:rsidP="002A02F9">
            <w:pPr>
              <w:jc w:val="center"/>
            </w:pPr>
          </w:p>
          <w:p w14:paraId="12956132" w14:textId="6A7D6A33" w:rsidR="00C118FA" w:rsidRPr="003D7505" w:rsidRDefault="00C118FA" w:rsidP="002A02F9">
            <w:pPr>
              <w:jc w:val="center"/>
            </w:pPr>
            <w:r w:rsidRPr="003D7505">
              <w:t>22.07.2021</w:t>
            </w:r>
          </w:p>
        </w:tc>
        <w:tc>
          <w:tcPr>
            <w:tcW w:w="1560" w:type="dxa"/>
          </w:tcPr>
          <w:p w14:paraId="3223A580" w14:textId="77777777" w:rsidR="00C118FA" w:rsidRDefault="00C118FA" w:rsidP="00C118FA">
            <w:pPr>
              <w:jc w:val="center"/>
            </w:pPr>
            <w:r>
              <w:t>20:00 Uhr</w:t>
            </w:r>
          </w:p>
          <w:p w14:paraId="2B373C92" w14:textId="2EE657EC" w:rsidR="00C118FA" w:rsidRPr="003D7505" w:rsidRDefault="00C118FA" w:rsidP="00C118FA">
            <w:pPr>
              <w:jc w:val="center"/>
            </w:pPr>
            <w:r>
              <w:t>Gemeinde-garten</w:t>
            </w:r>
          </w:p>
        </w:tc>
        <w:tc>
          <w:tcPr>
            <w:tcW w:w="1984" w:type="dxa"/>
          </w:tcPr>
          <w:p w14:paraId="5C6EED72" w14:textId="7D07B1A7" w:rsidR="00C118FA" w:rsidRPr="003D7505" w:rsidRDefault="00C118FA" w:rsidP="002A02F9">
            <w:pPr>
              <w:jc w:val="center"/>
            </w:pPr>
          </w:p>
          <w:p w14:paraId="78E07D6E" w14:textId="4AD4AFF3" w:rsidR="00C118FA" w:rsidRPr="003D7505" w:rsidRDefault="00C118FA" w:rsidP="002A02F9">
            <w:pPr>
              <w:jc w:val="center"/>
            </w:pPr>
            <w:r w:rsidRPr="003D7505">
              <w:t>Jugendgottesdienst</w:t>
            </w:r>
          </w:p>
          <w:p w14:paraId="07BE78C2" w14:textId="45CA31AC" w:rsidR="00C118FA" w:rsidRPr="003D7505" w:rsidRDefault="00C118FA" w:rsidP="002A02F9">
            <w:pPr>
              <w:jc w:val="center"/>
            </w:pPr>
          </w:p>
        </w:tc>
        <w:tc>
          <w:tcPr>
            <w:tcW w:w="2835" w:type="dxa"/>
          </w:tcPr>
          <w:p w14:paraId="312B69CB" w14:textId="7AE1E98C" w:rsidR="00C118FA" w:rsidRPr="003D7505" w:rsidRDefault="00C118FA" w:rsidP="002A02F9">
            <w:pPr>
              <w:jc w:val="center"/>
            </w:pPr>
            <w:r w:rsidRPr="003D7505">
              <w:t>Beginne den Sommer mit Gedanken</w:t>
            </w:r>
            <w:r>
              <w:t>,</w:t>
            </w:r>
            <w:r w:rsidRPr="003D7505">
              <w:t xml:space="preserve"> die Du noch nicht gedacht hast.</w:t>
            </w:r>
          </w:p>
        </w:tc>
        <w:tc>
          <w:tcPr>
            <w:tcW w:w="1418" w:type="dxa"/>
          </w:tcPr>
          <w:p w14:paraId="3105DCD9" w14:textId="77777777" w:rsidR="00C118FA" w:rsidRPr="003D7505" w:rsidRDefault="00C118FA" w:rsidP="002A02F9">
            <w:pPr>
              <w:jc w:val="center"/>
            </w:pPr>
          </w:p>
          <w:p w14:paraId="698656E0" w14:textId="26980508" w:rsidR="00C118FA" w:rsidRPr="003D7505" w:rsidRDefault="00C118FA" w:rsidP="002A02F9">
            <w:pPr>
              <w:jc w:val="center"/>
            </w:pPr>
            <w:r w:rsidRPr="003D7505">
              <w:t>Frank Echsler</w:t>
            </w:r>
          </w:p>
        </w:tc>
        <w:tc>
          <w:tcPr>
            <w:tcW w:w="1275" w:type="dxa"/>
          </w:tcPr>
          <w:p w14:paraId="05D823AC" w14:textId="211E09E1" w:rsidR="00C118FA" w:rsidRPr="003D7505" w:rsidRDefault="00C118FA" w:rsidP="002A02F9">
            <w:pPr>
              <w:jc w:val="center"/>
            </w:pPr>
          </w:p>
        </w:tc>
      </w:tr>
      <w:tr w:rsidR="00C118FA" w:rsidRPr="003D7505" w14:paraId="663E07AC" w14:textId="4FDD1E01" w:rsidTr="00C118FA">
        <w:tc>
          <w:tcPr>
            <w:tcW w:w="1276" w:type="dxa"/>
          </w:tcPr>
          <w:p w14:paraId="28C0AD70" w14:textId="77777777" w:rsidR="00C118FA" w:rsidRDefault="00C118FA" w:rsidP="00033BAE">
            <w:pPr>
              <w:jc w:val="center"/>
            </w:pPr>
          </w:p>
          <w:p w14:paraId="674E1B33" w14:textId="61237808" w:rsidR="00C118FA" w:rsidRPr="003D7505" w:rsidRDefault="00C118FA" w:rsidP="00033BAE">
            <w:pPr>
              <w:jc w:val="center"/>
            </w:pPr>
            <w:r w:rsidRPr="003D7505">
              <w:t>22.07.2021</w:t>
            </w:r>
          </w:p>
        </w:tc>
        <w:tc>
          <w:tcPr>
            <w:tcW w:w="1560" w:type="dxa"/>
          </w:tcPr>
          <w:p w14:paraId="132F3FF5" w14:textId="77777777" w:rsidR="00C118FA" w:rsidRDefault="00C118FA" w:rsidP="00033BAE">
            <w:pPr>
              <w:jc w:val="center"/>
            </w:pPr>
            <w:r>
              <w:t>21:30 Uhr</w:t>
            </w:r>
          </w:p>
          <w:p w14:paraId="140765F8" w14:textId="06BE63DF" w:rsidR="00C118FA" w:rsidRPr="003D7505" w:rsidRDefault="00C118FA" w:rsidP="00033BAE">
            <w:pPr>
              <w:jc w:val="center"/>
            </w:pPr>
            <w:r>
              <w:t>Gemeinde-garten</w:t>
            </w:r>
          </w:p>
        </w:tc>
        <w:tc>
          <w:tcPr>
            <w:tcW w:w="1984" w:type="dxa"/>
          </w:tcPr>
          <w:p w14:paraId="6E2373EF" w14:textId="77777777" w:rsidR="00C118FA" w:rsidRDefault="00C118FA" w:rsidP="00033BAE">
            <w:pPr>
              <w:jc w:val="center"/>
            </w:pPr>
          </w:p>
          <w:p w14:paraId="3BD0989C" w14:textId="6488C611" w:rsidR="00C118FA" w:rsidRPr="003D7505" w:rsidRDefault="00C118FA" w:rsidP="00033BAE">
            <w:pPr>
              <w:jc w:val="center"/>
            </w:pPr>
            <w:r w:rsidRPr="003D7505">
              <w:t>Mitternachtskino</w:t>
            </w:r>
          </w:p>
          <w:p w14:paraId="3A766B1D" w14:textId="5738DF05" w:rsidR="00C118FA" w:rsidRPr="003D7505" w:rsidRDefault="00C118FA" w:rsidP="00033BAE">
            <w:pPr>
              <w:jc w:val="center"/>
            </w:pPr>
          </w:p>
        </w:tc>
        <w:tc>
          <w:tcPr>
            <w:tcW w:w="2835" w:type="dxa"/>
          </w:tcPr>
          <w:p w14:paraId="3827A8F0" w14:textId="77777777" w:rsidR="00C118FA" w:rsidRDefault="00C118FA" w:rsidP="00033BAE">
            <w:pPr>
              <w:jc w:val="center"/>
            </w:pPr>
          </w:p>
          <w:p w14:paraId="6BF80D7A" w14:textId="57D24180" w:rsidR="00C118FA" w:rsidRPr="003D7505" w:rsidRDefault="00C118FA" w:rsidP="00033BAE">
            <w:pPr>
              <w:jc w:val="center"/>
            </w:pPr>
            <w:r w:rsidRPr="003D7505">
              <w:t>Kino! Popcorn! Snacks!</w:t>
            </w:r>
          </w:p>
        </w:tc>
        <w:tc>
          <w:tcPr>
            <w:tcW w:w="1418" w:type="dxa"/>
          </w:tcPr>
          <w:p w14:paraId="0AAADC4E" w14:textId="77777777" w:rsidR="00C118FA" w:rsidRDefault="00C118FA" w:rsidP="00033BAE">
            <w:pPr>
              <w:jc w:val="center"/>
            </w:pPr>
          </w:p>
          <w:p w14:paraId="2629E846" w14:textId="510A13EA" w:rsidR="00C118FA" w:rsidRPr="003D7505" w:rsidRDefault="00C118FA" w:rsidP="00033BAE">
            <w:pPr>
              <w:jc w:val="center"/>
            </w:pPr>
            <w:r w:rsidRPr="003D7505">
              <w:t>Frank Echsler</w:t>
            </w:r>
          </w:p>
        </w:tc>
        <w:tc>
          <w:tcPr>
            <w:tcW w:w="1275" w:type="dxa"/>
          </w:tcPr>
          <w:p w14:paraId="70D4DFC1" w14:textId="186DC5CC" w:rsidR="00C118FA" w:rsidRPr="003D7505" w:rsidRDefault="00C118FA" w:rsidP="00033BAE">
            <w:pPr>
              <w:jc w:val="center"/>
            </w:pPr>
          </w:p>
        </w:tc>
      </w:tr>
      <w:tr w:rsidR="00C118FA" w:rsidRPr="003D7505" w14:paraId="46787C0B" w14:textId="3198F5B0" w:rsidTr="00C118FA">
        <w:tc>
          <w:tcPr>
            <w:tcW w:w="1276" w:type="dxa"/>
          </w:tcPr>
          <w:p w14:paraId="4DDFC4B7" w14:textId="77777777" w:rsidR="00C118FA" w:rsidRDefault="00C118FA" w:rsidP="00033BAE">
            <w:pPr>
              <w:jc w:val="center"/>
            </w:pPr>
          </w:p>
          <w:p w14:paraId="31D8A86B" w14:textId="6BD462D0" w:rsidR="00C118FA" w:rsidRPr="003D7505" w:rsidRDefault="00C118FA" w:rsidP="00033BAE">
            <w:pPr>
              <w:jc w:val="center"/>
            </w:pPr>
            <w:r w:rsidRPr="003D7505">
              <w:t>27.07.2021</w:t>
            </w:r>
          </w:p>
        </w:tc>
        <w:tc>
          <w:tcPr>
            <w:tcW w:w="1560" w:type="dxa"/>
          </w:tcPr>
          <w:p w14:paraId="44F276DA" w14:textId="69E1C70D" w:rsidR="00C118FA" w:rsidRDefault="00C118FA" w:rsidP="00033BAE">
            <w:pPr>
              <w:jc w:val="center"/>
            </w:pPr>
            <w:r>
              <w:t>10</w:t>
            </w:r>
            <w:r w:rsidR="0081724C">
              <w:t>-13</w:t>
            </w:r>
            <w:r>
              <w:t>:</w:t>
            </w:r>
            <w:r w:rsidR="0081724C">
              <w:t>3</w:t>
            </w:r>
            <w:r>
              <w:t xml:space="preserve">0 Uhr </w:t>
            </w:r>
          </w:p>
          <w:p w14:paraId="7138E87F" w14:textId="1BC18EAE" w:rsidR="00C118FA" w:rsidRDefault="00C118FA" w:rsidP="00033BAE">
            <w:pPr>
              <w:jc w:val="center"/>
            </w:pPr>
            <w:r>
              <w:t>Gemeinde-garten</w:t>
            </w:r>
          </w:p>
        </w:tc>
        <w:tc>
          <w:tcPr>
            <w:tcW w:w="1984" w:type="dxa"/>
          </w:tcPr>
          <w:p w14:paraId="57DA81A0" w14:textId="7ADFA7E5" w:rsidR="00C118FA" w:rsidRDefault="00C118FA" w:rsidP="00033BAE">
            <w:pPr>
              <w:jc w:val="center"/>
            </w:pPr>
          </w:p>
          <w:p w14:paraId="6ED78D7A" w14:textId="77777777" w:rsidR="0081724C" w:rsidRPr="0081724C" w:rsidRDefault="0081724C" w:rsidP="0081724C">
            <w:pPr>
              <w:jc w:val="center"/>
            </w:pPr>
            <w:r w:rsidRPr="0081724C">
              <w:t>Olympische Spiele</w:t>
            </w:r>
          </w:p>
          <w:p w14:paraId="5E5B6832" w14:textId="77777777" w:rsidR="0081724C" w:rsidRDefault="0081724C" w:rsidP="0081724C">
            <w:pPr>
              <w:jc w:val="center"/>
            </w:pPr>
            <w:r w:rsidRPr="0081724C">
              <w:t>(mit gem. Grillen)</w:t>
            </w:r>
          </w:p>
          <w:p w14:paraId="5FC1DFB2" w14:textId="4C7B71B0" w:rsidR="00C118FA" w:rsidRPr="003D7505" w:rsidRDefault="00C118FA" w:rsidP="0081724C">
            <w:pPr>
              <w:jc w:val="center"/>
            </w:pPr>
          </w:p>
        </w:tc>
        <w:tc>
          <w:tcPr>
            <w:tcW w:w="2835" w:type="dxa"/>
          </w:tcPr>
          <w:p w14:paraId="2BAF8CCD" w14:textId="1EDE3BC9" w:rsidR="00C118FA" w:rsidRPr="003D7505" w:rsidRDefault="00C118FA" w:rsidP="00C83AD7">
            <w:pPr>
              <w:jc w:val="center"/>
            </w:pPr>
            <w:r w:rsidRPr="00C83AD7">
              <w:t xml:space="preserve">Wer wird im sportlichen und im </w:t>
            </w:r>
            <w:r>
              <w:t>geistigen</w:t>
            </w:r>
            <w:r w:rsidRPr="00C83AD7">
              <w:t xml:space="preserve"> Wettbewerb siegen?</w:t>
            </w:r>
          </w:p>
        </w:tc>
        <w:tc>
          <w:tcPr>
            <w:tcW w:w="1418" w:type="dxa"/>
          </w:tcPr>
          <w:p w14:paraId="08ED9D2B" w14:textId="77777777" w:rsidR="00C118FA" w:rsidRDefault="00C118FA" w:rsidP="00033BAE">
            <w:pPr>
              <w:jc w:val="center"/>
            </w:pPr>
          </w:p>
          <w:p w14:paraId="08B965D9" w14:textId="1C8A83C3" w:rsidR="00C118FA" w:rsidRPr="003D7505" w:rsidRDefault="00C118FA" w:rsidP="00033BAE">
            <w:pPr>
              <w:jc w:val="center"/>
            </w:pPr>
            <w:r w:rsidRPr="003D7505">
              <w:t>Frank Echsler</w:t>
            </w:r>
          </w:p>
        </w:tc>
        <w:tc>
          <w:tcPr>
            <w:tcW w:w="1275" w:type="dxa"/>
          </w:tcPr>
          <w:p w14:paraId="54161D1B" w14:textId="4649DA68" w:rsidR="00C118FA" w:rsidRPr="003D7505" w:rsidRDefault="00C118FA" w:rsidP="00033BAE">
            <w:pPr>
              <w:jc w:val="center"/>
            </w:pPr>
          </w:p>
        </w:tc>
      </w:tr>
      <w:tr w:rsidR="00C118FA" w:rsidRPr="003D7505" w14:paraId="13700B92" w14:textId="6F67692D" w:rsidTr="00C118FA">
        <w:tc>
          <w:tcPr>
            <w:tcW w:w="1276" w:type="dxa"/>
          </w:tcPr>
          <w:p w14:paraId="37DE36A4" w14:textId="77777777" w:rsidR="00C118FA" w:rsidRPr="003D7505" w:rsidRDefault="00C118FA" w:rsidP="00033BAE">
            <w:pPr>
              <w:jc w:val="center"/>
            </w:pPr>
          </w:p>
          <w:p w14:paraId="74B932AA" w14:textId="6C73F72C" w:rsidR="00C118FA" w:rsidRPr="003D7505" w:rsidRDefault="00C118FA" w:rsidP="00033BAE">
            <w:pPr>
              <w:jc w:val="center"/>
            </w:pPr>
            <w:r w:rsidRPr="003D7505">
              <w:t>03.08.2021</w:t>
            </w:r>
          </w:p>
        </w:tc>
        <w:tc>
          <w:tcPr>
            <w:tcW w:w="1560" w:type="dxa"/>
          </w:tcPr>
          <w:p w14:paraId="68E136C9" w14:textId="776F52CF" w:rsidR="00C118FA" w:rsidRDefault="005C721A" w:rsidP="00033BAE">
            <w:pPr>
              <w:jc w:val="center"/>
            </w:pPr>
            <w:r>
              <w:t>10:00 Uhr</w:t>
            </w:r>
          </w:p>
          <w:p w14:paraId="383EE737" w14:textId="54D0C9F9" w:rsidR="00C118FA" w:rsidRPr="003D7505" w:rsidRDefault="00C118FA" w:rsidP="00033BAE">
            <w:pPr>
              <w:jc w:val="center"/>
            </w:pPr>
            <w:r>
              <w:t>Gemeinde-garten</w:t>
            </w:r>
          </w:p>
        </w:tc>
        <w:tc>
          <w:tcPr>
            <w:tcW w:w="1984" w:type="dxa"/>
          </w:tcPr>
          <w:p w14:paraId="3A085364" w14:textId="2F3C52BD" w:rsidR="00C118FA" w:rsidRPr="003D7505" w:rsidRDefault="00C118FA" w:rsidP="00033BAE">
            <w:pPr>
              <w:jc w:val="center"/>
            </w:pPr>
          </w:p>
          <w:p w14:paraId="27BE5DEE" w14:textId="7FF37625" w:rsidR="00C118FA" w:rsidRPr="003D7505" w:rsidRDefault="00C118FA" w:rsidP="00033BAE">
            <w:pPr>
              <w:jc w:val="center"/>
            </w:pPr>
            <w:r w:rsidRPr="003D7505">
              <w:t>Krimi-Picknick</w:t>
            </w:r>
          </w:p>
          <w:p w14:paraId="7FD99426" w14:textId="48029FEF" w:rsidR="00C118FA" w:rsidRPr="003D7505" w:rsidRDefault="00C118FA" w:rsidP="00033BAE">
            <w:pPr>
              <w:jc w:val="center"/>
            </w:pPr>
          </w:p>
        </w:tc>
        <w:tc>
          <w:tcPr>
            <w:tcW w:w="2835" w:type="dxa"/>
          </w:tcPr>
          <w:p w14:paraId="59156153" w14:textId="1FBA2FF0" w:rsidR="00C118FA" w:rsidRPr="003D7505" w:rsidRDefault="00C118FA" w:rsidP="00033BAE">
            <w:pPr>
              <w:jc w:val="center"/>
            </w:pPr>
            <w:r w:rsidRPr="003D7505">
              <w:t>Löse das erste von zwei verschiedenen Verbrechen auf und überliste den Täter.</w:t>
            </w:r>
          </w:p>
        </w:tc>
        <w:tc>
          <w:tcPr>
            <w:tcW w:w="1418" w:type="dxa"/>
          </w:tcPr>
          <w:p w14:paraId="23650E74" w14:textId="77777777" w:rsidR="00C118FA" w:rsidRPr="003D7505" w:rsidRDefault="00C118FA" w:rsidP="00033BAE">
            <w:pPr>
              <w:jc w:val="center"/>
            </w:pPr>
          </w:p>
          <w:p w14:paraId="2443A02B" w14:textId="08FE6B3F" w:rsidR="00C118FA" w:rsidRPr="003D7505" w:rsidRDefault="00C118FA" w:rsidP="00033BAE">
            <w:pPr>
              <w:jc w:val="center"/>
            </w:pPr>
            <w:r w:rsidRPr="003D7505">
              <w:t>Felin Poppe</w:t>
            </w:r>
          </w:p>
        </w:tc>
        <w:tc>
          <w:tcPr>
            <w:tcW w:w="1275" w:type="dxa"/>
          </w:tcPr>
          <w:p w14:paraId="6D3AD16A" w14:textId="1A4CA392" w:rsidR="00C118FA" w:rsidRPr="003D7505" w:rsidRDefault="00C118FA" w:rsidP="00033BAE">
            <w:pPr>
              <w:jc w:val="center"/>
            </w:pPr>
          </w:p>
        </w:tc>
      </w:tr>
      <w:tr w:rsidR="00C118FA" w:rsidRPr="003D7505" w14:paraId="60A4963C" w14:textId="0480C945" w:rsidTr="00C118FA">
        <w:tc>
          <w:tcPr>
            <w:tcW w:w="1276" w:type="dxa"/>
          </w:tcPr>
          <w:p w14:paraId="7565D9CA" w14:textId="77777777" w:rsidR="00C118FA" w:rsidRPr="003D7505" w:rsidRDefault="00C118FA" w:rsidP="00033BAE">
            <w:pPr>
              <w:jc w:val="center"/>
            </w:pPr>
          </w:p>
          <w:p w14:paraId="4C7892B1" w14:textId="19F8B5DF" w:rsidR="00C118FA" w:rsidRPr="003D7505" w:rsidRDefault="00C118FA" w:rsidP="00033BAE">
            <w:pPr>
              <w:jc w:val="center"/>
            </w:pPr>
            <w:r w:rsidRPr="003D7505">
              <w:t>13.08.2021</w:t>
            </w:r>
          </w:p>
        </w:tc>
        <w:tc>
          <w:tcPr>
            <w:tcW w:w="1560" w:type="dxa"/>
          </w:tcPr>
          <w:p w14:paraId="4CDC36D4" w14:textId="18424463" w:rsidR="00C118FA" w:rsidRDefault="005C721A" w:rsidP="00033BAE">
            <w:pPr>
              <w:jc w:val="center"/>
            </w:pPr>
            <w:r>
              <w:t>10:00 Uhr</w:t>
            </w:r>
          </w:p>
          <w:p w14:paraId="04A435AF" w14:textId="5DD4EEDB" w:rsidR="00C118FA" w:rsidRPr="003D7505" w:rsidRDefault="00C118FA" w:rsidP="00033BAE">
            <w:pPr>
              <w:jc w:val="center"/>
            </w:pPr>
            <w:r>
              <w:t>Gemeinde-garten</w:t>
            </w:r>
          </w:p>
        </w:tc>
        <w:tc>
          <w:tcPr>
            <w:tcW w:w="1984" w:type="dxa"/>
          </w:tcPr>
          <w:p w14:paraId="2B2BDF7B" w14:textId="6038F88D" w:rsidR="00C118FA" w:rsidRPr="003D7505" w:rsidRDefault="00C118FA" w:rsidP="00033BAE">
            <w:pPr>
              <w:jc w:val="center"/>
            </w:pPr>
          </w:p>
          <w:p w14:paraId="48A0620C" w14:textId="5F6119E9" w:rsidR="00C118FA" w:rsidRPr="003D7505" w:rsidRDefault="00C118FA" w:rsidP="00033BAE">
            <w:pPr>
              <w:jc w:val="center"/>
            </w:pPr>
            <w:r w:rsidRPr="003D7505">
              <w:t>Krimi-Picknick</w:t>
            </w:r>
          </w:p>
        </w:tc>
        <w:tc>
          <w:tcPr>
            <w:tcW w:w="2835" w:type="dxa"/>
          </w:tcPr>
          <w:p w14:paraId="4BDE46B7" w14:textId="44CDCD06" w:rsidR="00C118FA" w:rsidRPr="003D7505" w:rsidRDefault="00C118FA" w:rsidP="00033BAE">
            <w:pPr>
              <w:jc w:val="center"/>
            </w:pPr>
            <w:r w:rsidRPr="003D7505">
              <w:t>Löse das zweite von zwei verschiedenen Verbrechen auf und überliste den Täter.</w:t>
            </w:r>
          </w:p>
        </w:tc>
        <w:tc>
          <w:tcPr>
            <w:tcW w:w="1418" w:type="dxa"/>
          </w:tcPr>
          <w:p w14:paraId="4057F27D" w14:textId="77777777" w:rsidR="00C118FA" w:rsidRPr="003D7505" w:rsidRDefault="00C118FA" w:rsidP="00033BAE">
            <w:pPr>
              <w:jc w:val="center"/>
            </w:pPr>
          </w:p>
          <w:p w14:paraId="294BCAF3" w14:textId="4D29315F" w:rsidR="00C118FA" w:rsidRPr="003D7505" w:rsidRDefault="00C118FA" w:rsidP="00033BAE">
            <w:pPr>
              <w:jc w:val="center"/>
            </w:pPr>
            <w:r w:rsidRPr="003D7505">
              <w:t>Felin Poppe</w:t>
            </w:r>
          </w:p>
        </w:tc>
        <w:tc>
          <w:tcPr>
            <w:tcW w:w="1275" w:type="dxa"/>
          </w:tcPr>
          <w:p w14:paraId="5BB615FC" w14:textId="092BDF13" w:rsidR="00C118FA" w:rsidRPr="003D7505" w:rsidRDefault="00C118FA" w:rsidP="00033BAE">
            <w:pPr>
              <w:jc w:val="center"/>
            </w:pPr>
          </w:p>
        </w:tc>
      </w:tr>
      <w:tr w:rsidR="00C118FA" w:rsidRPr="003D7505" w14:paraId="2657EB50" w14:textId="73764E0B" w:rsidTr="00C118FA">
        <w:tc>
          <w:tcPr>
            <w:tcW w:w="1276" w:type="dxa"/>
          </w:tcPr>
          <w:p w14:paraId="411EF493" w14:textId="77777777" w:rsidR="00C118FA" w:rsidRDefault="00C118FA" w:rsidP="00033BAE">
            <w:pPr>
              <w:jc w:val="center"/>
            </w:pPr>
          </w:p>
          <w:p w14:paraId="25246E70" w14:textId="3ED9B5C4" w:rsidR="00C118FA" w:rsidRPr="003D7505" w:rsidRDefault="00C118FA" w:rsidP="00033BAE">
            <w:pPr>
              <w:jc w:val="center"/>
            </w:pPr>
            <w:r w:rsidRPr="003D7505">
              <w:t>14.08.2021</w:t>
            </w:r>
          </w:p>
        </w:tc>
        <w:tc>
          <w:tcPr>
            <w:tcW w:w="1560" w:type="dxa"/>
          </w:tcPr>
          <w:p w14:paraId="5EA702DA" w14:textId="77777777" w:rsidR="00C118FA" w:rsidRDefault="00C118FA" w:rsidP="00C118FA">
            <w:pPr>
              <w:jc w:val="center"/>
            </w:pPr>
            <w:r>
              <w:t>21:30 Uhr</w:t>
            </w:r>
          </w:p>
          <w:p w14:paraId="28BD6DED" w14:textId="48255570" w:rsidR="00C118FA" w:rsidRPr="003D7505" w:rsidRDefault="00C118FA" w:rsidP="00C118FA">
            <w:pPr>
              <w:jc w:val="center"/>
            </w:pPr>
            <w:r>
              <w:t>Gemeinde-garten</w:t>
            </w:r>
          </w:p>
        </w:tc>
        <w:tc>
          <w:tcPr>
            <w:tcW w:w="1984" w:type="dxa"/>
          </w:tcPr>
          <w:p w14:paraId="039A32FD" w14:textId="77777777" w:rsidR="00C118FA" w:rsidRDefault="00C118FA" w:rsidP="00033BAE">
            <w:pPr>
              <w:jc w:val="center"/>
            </w:pPr>
          </w:p>
          <w:p w14:paraId="4F624C4F" w14:textId="1980F741" w:rsidR="00C118FA" w:rsidRPr="003D7505" w:rsidRDefault="00C118FA" w:rsidP="00033BAE">
            <w:pPr>
              <w:jc w:val="center"/>
            </w:pPr>
            <w:r w:rsidRPr="003D7505">
              <w:t>Mitternachtskino</w:t>
            </w:r>
          </w:p>
          <w:p w14:paraId="01AD9515" w14:textId="4D263F96" w:rsidR="00C118FA" w:rsidRPr="003D7505" w:rsidRDefault="00C118FA" w:rsidP="00033BAE">
            <w:pPr>
              <w:jc w:val="center"/>
            </w:pPr>
          </w:p>
        </w:tc>
        <w:tc>
          <w:tcPr>
            <w:tcW w:w="2835" w:type="dxa"/>
          </w:tcPr>
          <w:p w14:paraId="75E533DF" w14:textId="77777777" w:rsidR="00C118FA" w:rsidRDefault="00C118FA" w:rsidP="00033BAE">
            <w:pPr>
              <w:jc w:val="center"/>
            </w:pPr>
          </w:p>
          <w:p w14:paraId="7B3D0AA9" w14:textId="4DA2B421" w:rsidR="00C118FA" w:rsidRPr="003D7505" w:rsidRDefault="00C118FA" w:rsidP="00033BAE">
            <w:pPr>
              <w:jc w:val="center"/>
            </w:pPr>
            <w:r w:rsidRPr="003D7505">
              <w:t>Kino! Popcorn! Snacks!</w:t>
            </w:r>
          </w:p>
        </w:tc>
        <w:tc>
          <w:tcPr>
            <w:tcW w:w="1418" w:type="dxa"/>
          </w:tcPr>
          <w:p w14:paraId="311CF46D" w14:textId="77777777" w:rsidR="00C118FA" w:rsidRDefault="00C118FA" w:rsidP="00033BAE">
            <w:pPr>
              <w:jc w:val="center"/>
            </w:pPr>
          </w:p>
          <w:p w14:paraId="6FCEF2E6" w14:textId="7503E2B3" w:rsidR="00C118FA" w:rsidRPr="003D7505" w:rsidRDefault="00C118FA" w:rsidP="00033BAE">
            <w:pPr>
              <w:jc w:val="center"/>
            </w:pPr>
            <w:r w:rsidRPr="003D7505">
              <w:t>Felin Poppe</w:t>
            </w:r>
          </w:p>
        </w:tc>
        <w:tc>
          <w:tcPr>
            <w:tcW w:w="1275" w:type="dxa"/>
          </w:tcPr>
          <w:p w14:paraId="1C9CF29C" w14:textId="731996DE" w:rsidR="00C118FA" w:rsidRPr="003D7505" w:rsidRDefault="00C118FA" w:rsidP="00033BAE">
            <w:pPr>
              <w:jc w:val="center"/>
            </w:pPr>
          </w:p>
        </w:tc>
      </w:tr>
      <w:tr w:rsidR="00C118FA" w:rsidRPr="003D7505" w14:paraId="101ACD46" w14:textId="4C1412D4" w:rsidTr="00C118FA">
        <w:tc>
          <w:tcPr>
            <w:tcW w:w="1276" w:type="dxa"/>
          </w:tcPr>
          <w:p w14:paraId="1B5EBB4B" w14:textId="4146399F" w:rsidR="00C118FA" w:rsidRPr="003D7505" w:rsidRDefault="00C118FA" w:rsidP="005C721A">
            <w:pPr>
              <w:jc w:val="center"/>
            </w:pPr>
            <w:r w:rsidRPr="003D7505">
              <w:t>18.08.2021</w:t>
            </w:r>
          </w:p>
          <w:p w14:paraId="369AEE7C" w14:textId="77777777" w:rsidR="00C118FA" w:rsidRPr="003D7505" w:rsidRDefault="00C118FA" w:rsidP="005C721A">
            <w:pPr>
              <w:jc w:val="center"/>
            </w:pPr>
            <w:r w:rsidRPr="003D7505">
              <w:t>19.08.2021</w:t>
            </w:r>
          </w:p>
          <w:p w14:paraId="15EB24AC" w14:textId="12ADF4F4" w:rsidR="00C118FA" w:rsidRPr="003D7505" w:rsidRDefault="00C118FA" w:rsidP="00033BAE"/>
        </w:tc>
        <w:tc>
          <w:tcPr>
            <w:tcW w:w="1560" w:type="dxa"/>
          </w:tcPr>
          <w:p w14:paraId="16210EF4" w14:textId="40785329" w:rsidR="00C118FA" w:rsidRDefault="00C118FA" w:rsidP="00C118FA">
            <w:pPr>
              <w:jc w:val="center"/>
            </w:pPr>
            <w:r>
              <w:t>15:30 Uhr</w:t>
            </w:r>
          </w:p>
          <w:p w14:paraId="4E37FB3C" w14:textId="16D5761E" w:rsidR="00C118FA" w:rsidRPr="003D7505" w:rsidRDefault="00C118FA" w:rsidP="00C118FA">
            <w:pPr>
              <w:jc w:val="center"/>
            </w:pPr>
            <w:r>
              <w:t>Gemeinde-garten</w:t>
            </w:r>
          </w:p>
        </w:tc>
        <w:tc>
          <w:tcPr>
            <w:tcW w:w="1984" w:type="dxa"/>
          </w:tcPr>
          <w:p w14:paraId="78EA8E55" w14:textId="631B11E0" w:rsidR="00C118FA" w:rsidRPr="003D7505" w:rsidRDefault="00C118FA" w:rsidP="005C721A">
            <w:pPr>
              <w:jc w:val="center"/>
            </w:pPr>
            <w:r w:rsidRPr="003D7505">
              <w:t>Sternschnuppen-Übernachtung</w:t>
            </w:r>
          </w:p>
        </w:tc>
        <w:tc>
          <w:tcPr>
            <w:tcW w:w="2835" w:type="dxa"/>
          </w:tcPr>
          <w:p w14:paraId="59634764" w14:textId="3E1D5052" w:rsidR="00C118FA" w:rsidRPr="003D7505" w:rsidRDefault="00C118FA" w:rsidP="005C721A">
            <w:pPr>
              <w:jc w:val="center"/>
            </w:pPr>
            <w:r w:rsidRPr="003D7505">
              <w:t>Entdecke die verschiedensten Sterne</w:t>
            </w:r>
            <w:r>
              <w:t>.</w:t>
            </w:r>
          </w:p>
        </w:tc>
        <w:tc>
          <w:tcPr>
            <w:tcW w:w="1418" w:type="dxa"/>
          </w:tcPr>
          <w:p w14:paraId="74C76C25" w14:textId="77777777" w:rsidR="00C118FA" w:rsidRDefault="00C118FA" w:rsidP="00033BAE">
            <w:pPr>
              <w:jc w:val="center"/>
            </w:pPr>
          </w:p>
          <w:p w14:paraId="50B6B28D" w14:textId="0B2A673E" w:rsidR="00C118FA" w:rsidRPr="003D7505" w:rsidRDefault="00C118FA" w:rsidP="00033BAE">
            <w:pPr>
              <w:jc w:val="center"/>
            </w:pPr>
            <w:r w:rsidRPr="003D7505">
              <w:t>Felin Poppe</w:t>
            </w:r>
          </w:p>
        </w:tc>
        <w:tc>
          <w:tcPr>
            <w:tcW w:w="1275" w:type="dxa"/>
          </w:tcPr>
          <w:p w14:paraId="392325C9" w14:textId="77777777" w:rsidR="00C118FA" w:rsidRPr="003D7505" w:rsidRDefault="00C118FA" w:rsidP="00033BAE">
            <w:pPr>
              <w:jc w:val="center"/>
            </w:pPr>
          </w:p>
        </w:tc>
      </w:tr>
      <w:tr w:rsidR="00C118FA" w:rsidRPr="003D7505" w14:paraId="1D51F9D8" w14:textId="146D5089" w:rsidTr="00C118FA">
        <w:tc>
          <w:tcPr>
            <w:tcW w:w="1276" w:type="dxa"/>
          </w:tcPr>
          <w:p w14:paraId="6F41A87B" w14:textId="289B1955" w:rsidR="00C118FA" w:rsidRPr="003D7505" w:rsidRDefault="00C118FA" w:rsidP="00033BAE">
            <w:pPr>
              <w:jc w:val="center"/>
            </w:pPr>
            <w:r w:rsidRPr="003D7505">
              <w:t>23.08.2021</w:t>
            </w:r>
          </w:p>
        </w:tc>
        <w:tc>
          <w:tcPr>
            <w:tcW w:w="1560" w:type="dxa"/>
          </w:tcPr>
          <w:p w14:paraId="53D6F869" w14:textId="77777777" w:rsidR="00C118FA" w:rsidRDefault="00C118FA" w:rsidP="00033BAE">
            <w:pPr>
              <w:jc w:val="center"/>
            </w:pPr>
            <w:r>
              <w:t>11:00 Uhr</w:t>
            </w:r>
          </w:p>
          <w:p w14:paraId="3618AC2B" w14:textId="29DB5191" w:rsidR="00C118FA" w:rsidRPr="003D7505" w:rsidRDefault="00C118FA" w:rsidP="00033BAE">
            <w:pPr>
              <w:jc w:val="center"/>
            </w:pPr>
            <w:r>
              <w:t>Huntlosen</w:t>
            </w:r>
          </w:p>
        </w:tc>
        <w:tc>
          <w:tcPr>
            <w:tcW w:w="1984" w:type="dxa"/>
          </w:tcPr>
          <w:p w14:paraId="44E95D69" w14:textId="54AE1998" w:rsidR="00C118FA" w:rsidRPr="003D7505" w:rsidRDefault="00C118FA" w:rsidP="00033BAE">
            <w:pPr>
              <w:jc w:val="center"/>
            </w:pPr>
            <w:r w:rsidRPr="003D7505">
              <w:t>Kanu-Tour*</w:t>
            </w:r>
          </w:p>
        </w:tc>
        <w:tc>
          <w:tcPr>
            <w:tcW w:w="2835" w:type="dxa"/>
          </w:tcPr>
          <w:p w14:paraId="47B1602F" w14:textId="30A92281" w:rsidR="00C118FA" w:rsidRPr="003D7505" w:rsidRDefault="00C118FA" w:rsidP="00033BAE">
            <w:pPr>
              <w:jc w:val="center"/>
            </w:pPr>
            <w:r w:rsidRPr="003D7505">
              <w:t>Die Challenge ist</w:t>
            </w:r>
            <w:r>
              <w:t>,</w:t>
            </w:r>
            <w:r w:rsidRPr="003D7505">
              <w:t xml:space="preserve"> nicht Nass zu werden.</w:t>
            </w:r>
          </w:p>
        </w:tc>
        <w:tc>
          <w:tcPr>
            <w:tcW w:w="1418" w:type="dxa"/>
          </w:tcPr>
          <w:p w14:paraId="7AC3B925" w14:textId="223E8298" w:rsidR="00C118FA" w:rsidRPr="003D7505" w:rsidRDefault="00C118FA" w:rsidP="00033BAE">
            <w:pPr>
              <w:jc w:val="center"/>
            </w:pPr>
            <w:r w:rsidRPr="003D7505">
              <w:t>Uwe Schwarting</w:t>
            </w:r>
          </w:p>
        </w:tc>
        <w:tc>
          <w:tcPr>
            <w:tcW w:w="1275" w:type="dxa"/>
          </w:tcPr>
          <w:p w14:paraId="40B75A4E" w14:textId="37BDC0FA" w:rsidR="00C118FA" w:rsidRPr="003D7505" w:rsidRDefault="00C118FA" w:rsidP="00033BAE">
            <w:pPr>
              <w:jc w:val="center"/>
            </w:pPr>
          </w:p>
        </w:tc>
      </w:tr>
      <w:tr w:rsidR="00C118FA" w:rsidRPr="003D7505" w14:paraId="7A5A403F" w14:textId="55104790" w:rsidTr="00C118FA">
        <w:tc>
          <w:tcPr>
            <w:tcW w:w="1276" w:type="dxa"/>
          </w:tcPr>
          <w:p w14:paraId="7B276076" w14:textId="77777777" w:rsidR="00C118FA" w:rsidRPr="003D7505" w:rsidRDefault="00C118FA" w:rsidP="00033BAE">
            <w:pPr>
              <w:jc w:val="center"/>
            </w:pPr>
          </w:p>
          <w:p w14:paraId="54A8B431" w14:textId="3AE8418C" w:rsidR="00C118FA" w:rsidRPr="003D7505" w:rsidRDefault="00C118FA" w:rsidP="00033BAE">
            <w:pPr>
              <w:jc w:val="center"/>
            </w:pPr>
            <w:r w:rsidRPr="003D7505">
              <w:t>25.08.2021</w:t>
            </w:r>
          </w:p>
        </w:tc>
        <w:tc>
          <w:tcPr>
            <w:tcW w:w="1560" w:type="dxa"/>
          </w:tcPr>
          <w:p w14:paraId="07476C54" w14:textId="1BFB9770" w:rsidR="00C118FA" w:rsidRDefault="00587F21" w:rsidP="00033BAE">
            <w:pPr>
              <w:jc w:val="center"/>
            </w:pPr>
            <w:r>
              <w:t>14:00 Uhr</w:t>
            </w:r>
          </w:p>
          <w:p w14:paraId="5186F815" w14:textId="0D476702" w:rsidR="00C118FA" w:rsidRPr="003D7505" w:rsidRDefault="00C118FA" w:rsidP="00033BAE">
            <w:pPr>
              <w:jc w:val="center"/>
            </w:pPr>
            <w:r>
              <w:t>Gemeinde-garten</w:t>
            </w:r>
          </w:p>
        </w:tc>
        <w:tc>
          <w:tcPr>
            <w:tcW w:w="1984" w:type="dxa"/>
          </w:tcPr>
          <w:p w14:paraId="6707D690" w14:textId="6B91C031" w:rsidR="00C118FA" w:rsidRPr="003D7505" w:rsidRDefault="00C118FA" w:rsidP="00033BAE">
            <w:pPr>
              <w:jc w:val="center"/>
            </w:pPr>
          </w:p>
          <w:p w14:paraId="67158BD2" w14:textId="2B0B702A" w:rsidR="00C118FA" w:rsidRPr="003D7505" w:rsidRDefault="00C118FA" w:rsidP="00033BAE">
            <w:pPr>
              <w:jc w:val="center"/>
            </w:pPr>
            <w:r w:rsidRPr="003D7505">
              <w:t>Fahrrad-</w:t>
            </w:r>
            <w:r>
              <w:t>T</w:t>
            </w:r>
            <w:r w:rsidRPr="003D7505">
              <w:t>our</w:t>
            </w:r>
          </w:p>
        </w:tc>
        <w:tc>
          <w:tcPr>
            <w:tcW w:w="2835" w:type="dxa"/>
          </w:tcPr>
          <w:p w14:paraId="40A1F731" w14:textId="7A8CD87F" w:rsidR="00C118FA" w:rsidRPr="003D7505" w:rsidRDefault="00C118FA" w:rsidP="00033BAE">
            <w:pPr>
              <w:jc w:val="center"/>
            </w:pPr>
            <w:r w:rsidRPr="003D7505">
              <w:t>Besuche mit uns einen Tierschutzhof und einen Milchviehbetrieb.</w:t>
            </w:r>
          </w:p>
        </w:tc>
        <w:tc>
          <w:tcPr>
            <w:tcW w:w="1418" w:type="dxa"/>
          </w:tcPr>
          <w:p w14:paraId="2094EEF7" w14:textId="32BF3D76" w:rsidR="00C118FA" w:rsidRPr="003D7505" w:rsidRDefault="00C118FA" w:rsidP="00033BAE">
            <w:pPr>
              <w:jc w:val="center"/>
            </w:pPr>
            <w:r w:rsidRPr="003D7505">
              <w:t>Uwe Schwarting</w:t>
            </w:r>
          </w:p>
        </w:tc>
        <w:tc>
          <w:tcPr>
            <w:tcW w:w="1275" w:type="dxa"/>
          </w:tcPr>
          <w:p w14:paraId="6C96485C" w14:textId="65A2F8E9" w:rsidR="00C118FA" w:rsidRPr="003D7505" w:rsidRDefault="00C118FA" w:rsidP="00033BAE">
            <w:pPr>
              <w:jc w:val="center"/>
            </w:pPr>
          </w:p>
        </w:tc>
      </w:tr>
      <w:tr w:rsidR="00C118FA" w:rsidRPr="003D7505" w14:paraId="56DC748B" w14:textId="5C62E496" w:rsidTr="00C118FA">
        <w:tc>
          <w:tcPr>
            <w:tcW w:w="1276" w:type="dxa"/>
          </w:tcPr>
          <w:p w14:paraId="6D1D17C0" w14:textId="77777777" w:rsidR="00C118FA" w:rsidRPr="003D7505" w:rsidRDefault="00C118FA" w:rsidP="00033BAE">
            <w:pPr>
              <w:jc w:val="center"/>
            </w:pPr>
          </w:p>
          <w:p w14:paraId="318EF2DF" w14:textId="561E8D3C" w:rsidR="00C118FA" w:rsidRPr="003D7505" w:rsidRDefault="00C118FA" w:rsidP="00033BAE">
            <w:pPr>
              <w:jc w:val="center"/>
            </w:pPr>
            <w:r w:rsidRPr="003D7505">
              <w:t>28.08.2021</w:t>
            </w:r>
          </w:p>
        </w:tc>
        <w:tc>
          <w:tcPr>
            <w:tcW w:w="1560" w:type="dxa"/>
          </w:tcPr>
          <w:p w14:paraId="3CF95110" w14:textId="163271A1" w:rsidR="00C118FA" w:rsidRDefault="00C118FA" w:rsidP="00033BAE">
            <w:pPr>
              <w:jc w:val="center"/>
            </w:pPr>
            <w:r>
              <w:t>20:00 Uhr</w:t>
            </w:r>
          </w:p>
          <w:p w14:paraId="0234CD1C" w14:textId="5A13999F" w:rsidR="00C118FA" w:rsidRPr="003D7505" w:rsidRDefault="00C118FA" w:rsidP="00033BAE">
            <w:pPr>
              <w:jc w:val="center"/>
            </w:pPr>
            <w:r>
              <w:t>Gemeinde-garten</w:t>
            </w:r>
          </w:p>
        </w:tc>
        <w:tc>
          <w:tcPr>
            <w:tcW w:w="1984" w:type="dxa"/>
          </w:tcPr>
          <w:p w14:paraId="7BAD3F8A" w14:textId="41E82734" w:rsidR="00C118FA" w:rsidRPr="003D7505" w:rsidRDefault="00C118FA" w:rsidP="00033BAE">
            <w:pPr>
              <w:jc w:val="center"/>
            </w:pPr>
          </w:p>
          <w:p w14:paraId="5C8AC87F" w14:textId="1025229B" w:rsidR="00C118FA" w:rsidRPr="003D7505" w:rsidRDefault="00C118FA" w:rsidP="00033BAE">
            <w:pPr>
              <w:jc w:val="center"/>
            </w:pPr>
            <w:r w:rsidRPr="003D7505">
              <w:t>Jugendgottesdienst</w:t>
            </w:r>
          </w:p>
          <w:p w14:paraId="54081DC4" w14:textId="40D23D69" w:rsidR="00C118FA" w:rsidRPr="003D7505" w:rsidRDefault="00C118FA" w:rsidP="00033BAE">
            <w:pPr>
              <w:jc w:val="center"/>
            </w:pPr>
          </w:p>
        </w:tc>
        <w:tc>
          <w:tcPr>
            <w:tcW w:w="2835" w:type="dxa"/>
          </w:tcPr>
          <w:p w14:paraId="566AD05A" w14:textId="4311C591" w:rsidR="00C118FA" w:rsidRPr="003D7505" w:rsidRDefault="00C118FA" w:rsidP="00033BAE">
            <w:pPr>
              <w:jc w:val="center"/>
            </w:pPr>
            <w:r w:rsidRPr="003D7505">
              <w:t>Lass den Sommer noch mal auf dich wirken. Denn es beginnt etwas Neues.</w:t>
            </w:r>
          </w:p>
        </w:tc>
        <w:tc>
          <w:tcPr>
            <w:tcW w:w="1418" w:type="dxa"/>
          </w:tcPr>
          <w:p w14:paraId="7896CEB7" w14:textId="77777777" w:rsidR="00C118FA" w:rsidRPr="003D7505" w:rsidRDefault="00C118FA" w:rsidP="00033BAE">
            <w:pPr>
              <w:jc w:val="center"/>
            </w:pPr>
          </w:p>
          <w:p w14:paraId="5AC7F8F7" w14:textId="406B89EB" w:rsidR="00C118FA" w:rsidRPr="003D7505" w:rsidRDefault="00C118FA" w:rsidP="00033BAE">
            <w:pPr>
              <w:jc w:val="center"/>
            </w:pPr>
            <w:r w:rsidRPr="003D7505">
              <w:t>Felin Poppe</w:t>
            </w:r>
          </w:p>
        </w:tc>
        <w:tc>
          <w:tcPr>
            <w:tcW w:w="1275" w:type="dxa"/>
          </w:tcPr>
          <w:p w14:paraId="58E82F60" w14:textId="05A11A41" w:rsidR="00C118FA" w:rsidRPr="003D7505" w:rsidRDefault="00C118FA" w:rsidP="00033BAE">
            <w:pPr>
              <w:jc w:val="center"/>
            </w:pPr>
          </w:p>
        </w:tc>
      </w:tr>
      <w:tr w:rsidR="00C118FA" w:rsidRPr="003D7505" w14:paraId="57E8A725" w14:textId="5E6E4A65" w:rsidTr="00C118FA">
        <w:tc>
          <w:tcPr>
            <w:tcW w:w="1276" w:type="dxa"/>
          </w:tcPr>
          <w:p w14:paraId="7E94EF72" w14:textId="77777777" w:rsidR="00C118FA" w:rsidRDefault="00C118FA" w:rsidP="00033BAE">
            <w:pPr>
              <w:jc w:val="center"/>
            </w:pPr>
          </w:p>
          <w:p w14:paraId="5765130D" w14:textId="12B32B68" w:rsidR="00C118FA" w:rsidRPr="003D7505" w:rsidRDefault="00C118FA" w:rsidP="00033BAE">
            <w:pPr>
              <w:jc w:val="center"/>
            </w:pPr>
            <w:r w:rsidRPr="003D7505">
              <w:t>28.08.2021</w:t>
            </w:r>
          </w:p>
        </w:tc>
        <w:tc>
          <w:tcPr>
            <w:tcW w:w="1560" w:type="dxa"/>
          </w:tcPr>
          <w:p w14:paraId="5B4B8746" w14:textId="77777777" w:rsidR="00C118FA" w:rsidRDefault="00C118FA" w:rsidP="00C118FA">
            <w:pPr>
              <w:jc w:val="center"/>
            </w:pPr>
            <w:r>
              <w:t>21:30 Uhr</w:t>
            </w:r>
          </w:p>
          <w:p w14:paraId="1E8D3B88" w14:textId="7B915D3F" w:rsidR="00C118FA" w:rsidRPr="003D7505" w:rsidRDefault="00C118FA" w:rsidP="00C118FA">
            <w:pPr>
              <w:jc w:val="center"/>
            </w:pPr>
            <w:r>
              <w:t>Gemeinde-garten</w:t>
            </w:r>
          </w:p>
        </w:tc>
        <w:tc>
          <w:tcPr>
            <w:tcW w:w="1984" w:type="dxa"/>
          </w:tcPr>
          <w:p w14:paraId="137611CA" w14:textId="77777777" w:rsidR="00C118FA" w:rsidRDefault="00C118FA" w:rsidP="00033BAE">
            <w:pPr>
              <w:jc w:val="center"/>
            </w:pPr>
          </w:p>
          <w:p w14:paraId="0CB714DA" w14:textId="67932818" w:rsidR="00C118FA" w:rsidRPr="003D7505" w:rsidRDefault="00C118FA" w:rsidP="00033BAE">
            <w:pPr>
              <w:jc w:val="center"/>
            </w:pPr>
            <w:r w:rsidRPr="003D7505">
              <w:t>Mitternachtskino</w:t>
            </w:r>
          </w:p>
          <w:p w14:paraId="5B98BFEC" w14:textId="533AAACB" w:rsidR="00C118FA" w:rsidRPr="003D7505" w:rsidRDefault="00C118FA" w:rsidP="00033BAE">
            <w:pPr>
              <w:jc w:val="center"/>
            </w:pPr>
          </w:p>
        </w:tc>
        <w:tc>
          <w:tcPr>
            <w:tcW w:w="2835" w:type="dxa"/>
          </w:tcPr>
          <w:p w14:paraId="15DD585A" w14:textId="77777777" w:rsidR="00C118FA" w:rsidRDefault="00C118FA" w:rsidP="00033BAE">
            <w:pPr>
              <w:jc w:val="center"/>
            </w:pPr>
          </w:p>
          <w:p w14:paraId="0E07B7A6" w14:textId="32B2F13C" w:rsidR="00C118FA" w:rsidRPr="003D7505" w:rsidRDefault="00C118FA" w:rsidP="00033BAE">
            <w:pPr>
              <w:jc w:val="center"/>
            </w:pPr>
            <w:r w:rsidRPr="003D7505">
              <w:t>Kino! Popcorn! Snacks!</w:t>
            </w:r>
          </w:p>
        </w:tc>
        <w:tc>
          <w:tcPr>
            <w:tcW w:w="1418" w:type="dxa"/>
          </w:tcPr>
          <w:p w14:paraId="7C671441" w14:textId="77777777" w:rsidR="00C118FA" w:rsidRDefault="00C118FA" w:rsidP="00033BAE">
            <w:pPr>
              <w:jc w:val="center"/>
            </w:pPr>
          </w:p>
          <w:p w14:paraId="591D18E5" w14:textId="33952988" w:rsidR="00C118FA" w:rsidRPr="003D7505" w:rsidRDefault="00C118FA" w:rsidP="00033BAE">
            <w:pPr>
              <w:jc w:val="center"/>
            </w:pPr>
            <w:r w:rsidRPr="003D7505">
              <w:t>Felin Poppe</w:t>
            </w:r>
          </w:p>
        </w:tc>
        <w:tc>
          <w:tcPr>
            <w:tcW w:w="1275" w:type="dxa"/>
          </w:tcPr>
          <w:p w14:paraId="4828DA56" w14:textId="1078E484" w:rsidR="00C118FA" w:rsidRPr="003D7505" w:rsidRDefault="00C118FA" w:rsidP="00033BAE">
            <w:pPr>
              <w:jc w:val="center"/>
            </w:pPr>
          </w:p>
        </w:tc>
      </w:tr>
    </w:tbl>
    <w:p w14:paraId="5C495D00" w14:textId="77777777" w:rsidR="002F117E" w:rsidRDefault="002F117E"/>
    <w:p w14:paraId="530A88BA" w14:textId="1ED6BE97" w:rsidR="00911AD3" w:rsidRPr="003D7505" w:rsidRDefault="00CD46D3">
      <w:r w:rsidRPr="003D7505">
        <w:t xml:space="preserve">*Bei der Kanu Tour ist es </w:t>
      </w:r>
      <w:r w:rsidR="005D1DB2" w:rsidRPr="003D7505">
        <w:t>n</w:t>
      </w:r>
      <w:r w:rsidRPr="003D7505">
        <w:t>otwendig</w:t>
      </w:r>
      <w:r w:rsidR="00C32656">
        <w:t>,</w:t>
      </w:r>
      <w:r w:rsidRPr="003D7505">
        <w:t xml:space="preserve"> schwimmen zu können und </w:t>
      </w:r>
      <w:r w:rsidR="00C32656">
        <w:t xml:space="preserve">- </w:t>
      </w:r>
      <w:r w:rsidRPr="003D7505">
        <w:t xml:space="preserve">falls nötig </w:t>
      </w:r>
      <w:r w:rsidR="00C32656">
        <w:t xml:space="preserve">- </w:t>
      </w:r>
      <w:r w:rsidRPr="003D7505">
        <w:t>dies auch mit zum Beispiel dem Schwimmauswei</w:t>
      </w:r>
      <w:r w:rsidR="00DB415C">
        <w:t>s</w:t>
      </w:r>
      <w:r w:rsidRPr="003D7505">
        <w:t xml:space="preserve"> belegen zu können.</w:t>
      </w:r>
    </w:p>
    <w:p w14:paraId="2F3F91FF" w14:textId="64CA8A7E" w:rsidR="00DE075B" w:rsidRPr="00DE075B" w:rsidRDefault="00DE075B" w:rsidP="00DE075B">
      <w:pPr>
        <w:spacing w:after="0"/>
        <w:rPr>
          <w:sz w:val="24"/>
          <w:szCs w:val="24"/>
        </w:rPr>
      </w:pPr>
      <w:r w:rsidRPr="00DE075B">
        <w:rPr>
          <w:sz w:val="24"/>
          <w:szCs w:val="24"/>
        </w:rPr>
        <w:t xml:space="preserve">Bitte achtet bei allen Aktionen auf die </w:t>
      </w:r>
      <w:r w:rsidR="00DB415C">
        <w:rPr>
          <w:sz w:val="24"/>
          <w:szCs w:val="24"/>
        </w:rPr>
        <w:t>r</w:t>
      </w:r>
      <w:r w:rsidRPr="00DE075B">
        <w:rPr>
          <w:sz w:val="24"/>
          <w:szCs w:val="24"/>
        </w:rPr>
        <w:t>ichtige Kleidung</w:t>
      </w:r>
      <w:r w:rsidR="00DB415C">
        <w:rPr>
          <w:sz w:val="24"/>
          <w:szCs w:val="24"/>
        </w:rPr>
        <w:t>!</w:t>
      </w:r>
    </w:p>
    <w:p w14:paraId="5D49D07D" w14:textId="7A155EC6" w:rsidR="002F117E" w:rsidRDefault="002F117E"/>
    <w:p w14:paraId="4EFDD997" w14:textId="77777777" w:rsidR="00DE075B" w:rsidRPr="003D7505" w:rsidRDefault="00DE075B"/>
    <w:p w14:paraId="5A9B4130" w14:textId="53AA6AC2" w:rsidR="00CD46D3" w:rsidRPr="003D7505" w:rsidRDefault="00CD46D3">
      <w:r w:rsidRPr="003D7505">
        <w:t>________________________                                                                              ________________________</w:t>
      </w:r>
    </w:p>
    <w:p w14:paraId="44C908AA" w14:textId="1D777D1F" w:rsidR="00DE075B" w:rsidRPr="00760FC7" w:rsidRDefault="00CD46D3" w:rsidP="00760FC7">
      <w:r w:rsidRPr="003D7505">
        <w:t>Datum, Unterschrift eines Erziehungsberechtigten                                         Datum, Unterschrift des Jugendlichen</w:t>
      </w:r>
    </w:p>
    <w:p w14:paraId="76A2C43E" w14:textId="05B49D53" w:rsidR="00077C05" w:rsidRDefault="003D7505" w:rsidP="003D7505">
      <w:pPr>
        <w:jc w:val="center"/>
        <w:rPr>
          <w:b/>
          <w:bCs/>
          <w:sz w:val="48"/>
          <w:szCs w:val="48"/>
        </w:rPr>
      </w:pPr>
      <w:r w:rsidRPr="003D7505">
        <w:rPr>
          <w:b/>
          <w:bCs/>
          <w:sz w:val="48"/>
          <w:szCs w:val="48"/>
        </w:rPr>
        <w:lastRenderedPageBreak/>
        <w:t>Einladung</w:t>
      </w:r>
    </w:p>
    <w:p w14:paraId="3E9E9B4D" w14:textId="65B8B056" w:rsidR="003D7505" w:rsidRDefault="003D7505" w:rsidP="003D7505">
      <w:pPr>
        <w:jc w:val="center"/>
        <w:rPr>
          <w:b/>
          <w:bCs/>
          <w:sz w:val="48"/>
          <w:szCs w:val="48"/>
        </w:rPr>
      </w:pPr>
    </w:p>
    <w:p w14:paraId="7951CB80" w14:textId="7AF2C5DC" w:rsidR="003D7505" w:rsidRPr="00DE075B" w:rsidRDefault="003D7505" w:rsidP="003D7505">
      <w:pPr>
        <w:rPr>
          <w:b/>
          <w:bCs/>
          <w:sz w:val="24"/>
          <w:szCs w:val="24"/>
        </w:rPr>
      </w:pPr>
      <w:r w:rsidRPr="00DE075B">
        <w:rPr>
          <w:b/>
          <w:bCs/>
          <w:sz w:val="24"/>
          <w:szCs w:val="24"/>
        </w:rPr>
        <w:t>Wir Laden Dich ein!</w:t>
      </w:r>
    </w:p>
    <w:p w14:paraId="4E9D7D6F" w14:textId="77777777" w:rsidR="002F117E" w:rsidRPr="00DE075B" w:rsidRDefault="002F117E" w:rsidP="003D7505">
      <w:pPr>
        <w:rPr>
          <w:b/>
          <w:bCs/>
          <w:sz w:val="24"/>
          <w:szCs w:val="24"/>
        </w:rPr>
      </w:pPr>
    </w:p>
    <w:p w14:paraId="38AAB6EE" w14:textId="0B37812C" w:rsidR="00722E0C" w:rsidRPr="00DE075B" w:rsidRDefault="003D7505" w:rsidP="002F117E">
      <w:pPr>
        <w:spacing w:after="0"/>
        <w:rPr>
          <w:sz w:val="24"/>
          <w:szCs w:val="24"/>
        </w:rPr>
      </w:pPr>
      <w:r w:rsidRPr="00DE075B">
        <w:rPr>
          <w:sz w:val="24"/>
          <w:szCs w:val="24"/>
        </w:rPr>
        <w:t xml:space="preserve">Wir wollen Dich recht herzlich zu unserem Sommerprogramm einladen. In diesem Sommerprogramm kannst </w:t>
      </w:r>
      <w:r w:rsidR="00722E0C" w:rsidRPr="00DE075B">
        <w:rPr>
          <w:sz w:val="24"/>
          <w:szCs w:val="24"/>
        </w:rPr>
        <w:t xml:space="preserve">Du </w:t>
      </w:r>
      <w:r w:rsidRPr="00DE075B">
        <w:rPr>
          <w:sz w:val="24"/>
          <w:szCs w:val="24"/>
        </w:rPr>
        <w:t xml:space="preserve">mit </w:t>
      </w:r>
      <w:r w:rsidR="00722E0C" w:rsidRPr="00DE075B">
        <w:rPr>
          <w:sz w:val="24"/>
          <w:szCs w:val="24"/>
        </w:rPr>
        <w:t>den anderen Teilnehmern:</w:t>
      </w:r>
    </w:p>
    <w:p w14:paraId="37E7BA19" w14:textId="2562CB17" w:rsidR="002F117E" w:rsidRDefault="00722E0C" w:rsidP="000407D6">
      <w:pPr>
        <w:spacing w:after="0"/>
        <w:rPr>
          <w:sz w:val="24"/>
          <w:szCs w:val="24"/>
        </w:rPr>
      </w:pPr>
      <w:r w:rsidRPr="00DE075B">
        <w:rPr>
          <w:sz w:val="24"/>
          <w:szCs w:val="24"/>
        </w:rPr>
        <w:t>Neue Themen entdecken, Mörder fangen, Dich mit anderen bei verschiedenen Disziplinen messen und noch vieles mehr.</w:t>
      </w:r>
    </w:p>
    <w:p w14:paraId="5A15ED26" w14:textId="1637A2B3" w:rsidR="000407D6" w:rsidRDefault="000407D6" w:rsidP="000407D6">
      <w:pPr>
        <w:spacing w:after="0"/>
        <w:rPr>
          <w:sz w:val="24"/>
          <w:szCs w:val="24"/>
        </w:rPr>
      </w:pPr>
    </w:p>
    <w:p w14:paraId="6F6962F9" w14:textId="6D9D47B6" w:rsidR="000407D6" w:rsidRDefault="000407D6" w:rsidP="000407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Zu den einzelnen Aktionen, </w:t>
      </w:r>
      <w:r w:rsidR="00C32656">
        <w:rPr>
          <w:sz w:val="24"/>
          <w:szCs w:val="24"/>
        </w:rPr>
        <w:t>bei denen</w:t>
      </w:r>
      <w:r>
        <w:rPr>
          <w:sz w:val="24"/>
          <w:szCs w:val="24"/>
        </w:rPr>
        <w:t xml:space="preserve"> </w:t>
      </w:r>
      <w:r w:rsidR="00C32656">
        <w:rPr>
          <w:sz w:val="24"/>
          <w:szCs w:val="24"/>
        </w:rPr>
        <w:t>D</w:t>
      </w:r>
      <w:r>
        <w:rPr>
          <w:sz w:val="24"/>
          <w:szCs w:val="24"/>
        </w:rPr>
        <w:t xml:space="preserve">u </w:t>
      </w:r>
      <w:r w:rsidR="00C32656">
        <w:rPr>
          <w:sz w:val="24"/>
          <w:szCs w:val="24"/>
        </w:rPr>
        <w:t>D</w:t>
      </w:r>
      <w:r>
        <w:rPr>
          <w:sz w:val="24"/>
          <w:szCs w:val="24"/>
        </w:rPr>
        <w:t>ich anmeldest</w:t>
      </w:r>
      <w:r w:rsidR="00C32656">
        <w:rPr>
          <w:sz w:val="24"/>
          <w:szCs w:val="24"/>
        </w:rPr>
        <w:t>,</w:t>
      </w:r>
      <w:r>
        <w:rPr>
          <w:sz w:val="24"/>
          <w:szCs w:val="24"/>
        </w:rPr>
        <w:t xml:space="preserve"> bekommst </w:t>
      </w:r>
      <w:r w:rsidR="007B021C">
        <w:rPr>
          <w:sz w:val="24"/>
          <w:szCs w:val="24"/>
        </w:rPr>
        <w:t>D</w:t>
      </w:r>
      <w:r>
        <w:rPr>
          <w:sz w:val="24"/>
          <w:szCs w:val="24"/>
        </w:rPr>
        <w:t>u vom Leitenden eine Mail oder einen Brief</w:t>
      </w:r>
      <w:r w:rsidR="00C32656">
        <w:rPr>
          <w:sz w:val="24"/>
          <w:szCs w:val="24"/>
        </w:rPr>
        <w:t xml:space="preserve">, der Dich über </w:t>
      </w:r>
      <w:r w:rsidR="00760FC7">
        <w:rPr>
          <w:sz w:val="24"/>
          <w:szCs w:val="24"/>
        </w:rPr>
        <w:t xml:space="preserve">die Teilnahme, </w:t>
      </w:r>
      <w:r w:rsidR="00C32656">
        <w:rPr>
          <w:sz w:val="24"/>
          <w:szCs w:val="24"/>
        </w:rPr>
        <w:t>den genauen Ort und die Uhrzeit der Aktion informiert.</w:t>
      </w:r>
    </w:p>
    <w:p w14:paraId="58EF3BDE" w14:textId="4C9030DF" w:rsidR="000407D6" w:rsidRDefault="000407D6" w:rsidP="000407D6">
      <w:pPr>
        <w:spacing w:after="0"/>
        <w:rPr>
          <w:sz w:val="24"/>
          <w:szCs w:val="24"/>
        </w:rPr>
      </w:pPr>
    </w:p>
    <w:p w14:paraId="7D0348B2" w14:textId="0C98A1A2" w:rsidR="000407D6" w:rsidRDefault="000407D6" w:rsidP="000407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Wenn </w:t>
      </w:r>
      <w:r w:rsidR="007B021C">
        <w:rPr>
          <w:sz w:val="24"/>
          <w:szCs w:val="24"/>
        </w:rPr>
        <w:t>D</w:t>
      </w:r>
      <w:r>
        <w:rPr>
          <w:sz w:val="24"/>
          <w:szCs w:val="24"/>
        </w:rPr>
        <w:t xml:space="preserve">u dich jedoch zum Mitternachtskino anmelden möchtest, </w:t>
      </w:r>
      <w:r w:rsidR="00C32656">
        <w:rPr>
          <w:sz w:val="24"/>
          <w:szCs w:val="24"/>
        </w:rPr>
        <w:t>findest Du die Informationen schon hier:</w:t>
      </w:r>
    </w:p>
    <w:p w14:paraId="275F7FE2" w14:textId="77777777" w:rsidR="000407D6" w:rsidRDefault="000407D6" w:rsidP="000407D6">
      <w:pPr>
        <w:spacing w:after="0"/>
        <w:rPr>
          <w:sz w:val="24"/>
          <w:szCs w:val="24"/>
        </w:rPr>
      </w:pPr>
    </w:p>
    <w:p w14:paraId="52AFC33C" w14:textId="2C827A56" w:rsidR="000407D6" w:rsidRDefault="000407D6" w:rsidP="000407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Das Mitternachtskino findet </w:t>
      </w:r>
      <w:r w:rsidR="007B021C">
        <w:rPr>
          <w:sz w:val="24"/>
          <w:szCs w:val="24"/>
        </w:rPr>
        <w:t>von 2</w:t>
      </w:r>
      <w:r w:rsidR="00C118FA">
        <w:rPr>
          <w:sz w:val="24"/>
          <w:szCs w:val="24"/>
        </w:rPr>
        <w:t>1</w:t>
      </w:r>
      <w:r w:rsidR="007B021C">
        <w:rPr>
          <w:sz w:val="24"/>
          <w:szCs w:val="24"/>
        </w:rPr>
        <w:t xml:space="preserve">:30 Uhr bis 24:00 Uhr </w:t>
      </w:r>
      <w:r>
        <w:rPr>
          <w:sz w:val="24"/>
          <w:szCs w:val="24"/>
        </w:rPr>
        <w:t>im Gemeindegarten der Kirchengemeinde Wardenburg</w:t>
      </w:r>
      <w:r w:rsidR="00C32656">
        <w:rPr>
          <w:sz w:val="24"/>
          <w:szCs w:val="24"/>
        </w:rPr>
        <w:t>, Friedrichstraße 55,</w:t>
      </w:r>
      <w:r>
        <w:rPr>
          <w:sz w:val="24"/>
          <w:szCs w:val="24"/>
        </w:rPr>
        <w:t xml:space="preserve"> statt</w:t>
      </w:r>
      <w:r w:rsidR="00C32656">
        <w:rPr>
          <w:sz w:val="24"/>
          <w:szCs w:val="24"/>
        </w:rPr>
        <w:t xml:space="preserve">. </w:t>
      </w:r>
      <w:r w:rsidR="007B021C">
        <w:rPr>
          <w:sz w:val="24"/>
          <w:szCs w:val="24"/>
        </w:rPr>
        <w:t>Beim schlechten Wetter wird das Kino in die Marienkirche verlegt</w:t>
      </w:r>
      <w:r w:rsidR="00C32656">
        <w:rPr>
          <w:sz w:val="24"/>
          <w:szCs w:val="24"/>
        </w:rPr>
        <w:t>; stattfinden wird es aber definitiv!</w:t>
      </w:r>
      <w:r w:rsidR="007B021C">
        <w:rPr>
          <w:sz w:val="24"/>
          <w:szCs w:val="24"/>
        </w:rPr>
        <w:t xml:space="preserve"> Für Popcorn und Getränke </w:t>
      </w:r>
      <w:r w:rsidR="00C32656">
        <w:rPr>
          <w:sz w:val="24"/>
          <w:szCs w:val="24"/>
        </w:rPr>
        <w:t>ist</w:t>
      </w:r>
      <w:r w:rsidR="007B021C">
        <w:rPr>
          <w:sz w:val="24"/>
          <w:szCs w:val="24"/>
        </w:rPr>
        <w:t xml:space="preserve"> gesorgt, wenn du aber eigene Sachen mitnehmen möchtest</w:t>
      </w:r>
      <w:r w:rsidR="00C32656">
        <w:rPr>
          <w:sz w:val="24"/>
          <w:szCs w:val="24"/>
        </w:rPr>
        <w:t>,</w:t>
      </w:r>
      <w:r w:rsidR="007B021C">
        <w:rPr>
          <w:sz w:val="24"/>
          <w:szCs w:val="24"/>
        </w:rPr>
        <w:t xml:space="preserve"> ist das auch in Ordnung. Außerdem empfehlen</w:t>
      </w:r>
      <w:r w:rsidR="00C32656">
        <w:rPr>
          <w:sz w:val="24"/>
          <w:szCs w:val="24"/>
        </w:rPr>
        <w:t>,</w:t>
      </w:r>
      <w:r w:rsidR="007B021C">
        <w:rPr>
          <w:sz w:val="24"/>
          <w:szCs w:val="24"/>
        </w:rPr>
        <w:t xml:space="preserve"> wir eine dünne Decke mitzunehmen.</w:t>
      </w:r>
    </w:p>
    <w:p w14:paraId="6DF28256" w14:textId="77777777" w:rsidR="000407D6" w:rsidRPr="00DE075B" w:rsidRDefault="000407D6" w:rsidP="000407D6">
      <w:pPr>
        <w:spacing w:after="0"/>
        <w:rPr>
          <w:sz w:val="24"/>
          <w:szCs w:val="24"/>
        </w:rPr>
      </w:pPr>
    </w:p>
    <w:p w14:paraId="44209E1F" w14:textId="0F30603C" w:rsidR="002F117E" w:rsidRDefault="00FD00B3" w:rsidP="002F117E">
      <w:pPr>
        <w:spacing w:after="0"/>
        <w:rPr>
          <w:sz w:val="24"/>
          <w:szCs w:val="24"/>
        </w:rPr>
      </w:pPr>
      <w:bookmarkStart w:id="0" w:name="_Hlk77348311"/>
      <w:r>
        <w:rPr>
          <w:sz w:val="24"/>
          <w:szCs w:val="24"/>
        </w:rPr>
        <w:t xml:space="preserve">Deine Anmeldung kannst Du uns per E-Mail an </w:t>
      </w:r>
      <w:hyperlink r:id="rId4" w:history="1">
        <w:r w:rsidRPr="0022066D">
          <w:rPr>
            <w:rStyle w:val="Hyperlink"/>
            <w:sz w:val="24"/>
            <w:szCs w:val="24"/>
          </w:rPr>
          <w:t>fsj@ev-kirche-wardenburg.de</w:t>
        </w:r>
      </w:hyperlink>
      <w:r>
        <w:rPr>
          <w:sz w:val="24"/>
          <w:szCs w:val="24"/>
        </w:rPr>
        <w:t xml:space="preserve"> oder per Post ans Gemeindehaus Friedrichstraße 55 senden. </w:t>
      </w:r>
      <w:r w:rsidR="00E07EAA">
        <w:rPr>
          <w:sz w:val="24"/>
          <w:szCs w:val="24"/>
        </w:rPr>
        <w:t xml:space="preserve">Falls Du </w:t>
      </w:r>
      <w:r>
        <w:rPr>
          <w:sz w:val="24"/>
          <w:szCs w:val="24"/>
        </w:rPr>
        <w:t>D</w:t>
      </w:r>
      <w:r w:rsidR="00E07EAA">
        <w:rPr>
          <w:sz w:val="24"/>
          <w:szCs w:val="24"/>
        </w:rPr>
        <w:t>einen Anmeldebogen verloren hast</w:t>
      </w:r>
      <w:r w:rsidR="00760FC7">
        <w:rPr>
          <w:sz w:val="24"/>
          <w:szCs w:val="24"/>
        </w:rPr>
        <w:t>,</w:t>
      </w:r>
      <w:r w:rsidR="00E07EAA">
        <w:rPr>
          <w:sz w:val="24"/>
          <w:szCs w:val="24"/>
        </w:rPr>
        <w:t xml:space="preserve"> </w:t>
      </w:r>
      <w:r w:rsidR="00BD6F2E">
        <w:rPr>
          <w:sz w:val="24"/>
          <w:szCs w:val="24"/>
        </w:rPr>
        <w:t>D</w:t>
      </w:r>
      <w:r w:rsidR="00E07EAA">
        <w:rPr>
          <w:sz w:val="24"/>
          <w:szCs w:val="24"/>
        </w:rPr>
        <w:t xml:space="preserve">ich </w:t>
      </w:r>
      <w:r w:rsidR="00BD6F2E">
        <w:rPr>
          <w:sz w:val="24"/>
          <w:szCs w:val="24"/>
        </w:rPr>
        <w:t>bei weiteren Aktionen anmelden möchtest</w:t>
      </w:r>
      <w:r w:rsidR="00760FC7">
        <w:rPr>
          <w:sz w:val="24"/>
          <w:szCs w:val="24"/>
        </w:rPr>
        <w:t xml:space="preserve"> oder Deine Freunde sich auch anmelden wollen</w:t>
      </w:r>
      <w:r w:rsidR="00BD6F2E">
        <w:rPr>
          <w:sz w:val="24"/>
          <w:szCs w:val="24"/>
        </w:rPr>
        <w:t>,</w:t>
      </w:r>
      <w:r w:rsidR="00760FC7">
        <w:rPr>
          <w:sz w:val="24"/>
          <w:szCs w:val="24"/>
        </w:rPr>
        <w:t xml:space="preserve"> dann </w:t>
      </w:r>
      <w:r w:rsidR="00E07EAA">
        <w:rPr>
          <w:sz w:val="24"/>
          <w:szCs w:val="24"/>
        </w:rPr>
        <w:t xml:space="preserve">melde Dich bitte bei: </w:t>
      </w:r>
      <w:hyperlink r:id="rId5" w:history="1">
        <w:r w:rsidR="00E07EAA" w:rsidRPr="00951894">
          <w:rPr>
            <w:rStyle w:val="Hyperlink"/>
            <w:sz w:val="24"/>
            <w:szCs w:val="24"/>
          </w:rPr>
          <w:t>fsj@ev-kirche-wardenburg.de</w:t>
        </w:r>
      </w:hyperlink>
    </w:p>
    <w:p w14:paraId="3BB73FE7" w14:textId="49F3980A" w:rsidR="00E07EAA" w:rsidRPr="00E07EAA" w:rsidRDefault="00E07EAA" w:rsidP="002F117E">
      <w:pPr>
        <w:spacing w:after="0"/>
        <w:rPr>
          <w:sz w:val="24"/>
          <w:szCs w:val="24"/>
        </w:rPr>
      </w:pPr>
      <w:r>
        <w:rPr>
          <w:sz w:val="24"/>
          <w:szCs w:val="24"/>
        </w:rPr>
        <w:t>Der Anmeldeschluss liegt</w:t>
      </w:r>
      <w:r w:rsidR="00FD00B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D00B3">
        <w:rPr>
          <w:sz w:val="24"/>
          <w:szCs w:val="24"/>
        </w:rPr>
        <w:t xml:space="preserve">außer bei dem Mitternachtskino, </w:t>
      </w:r>
      <w:r>
        <w:rPr>
          <w:sz w:val="24"/>
          <w:szCs w:val="24"/>
        </w:rPr>
        <w:t xml:space="preserve">bei jeder Aktion bei </w:t>
      </w:r>
      <w:r>
        <w:rPr>
          <w:b/>
          <w:bCs/>
          <w:sz w:val="24"/>
          <w:szCs w:val="24"/>
        </w:rPr>
        <w:t>einer Woche vor dem Start der jeweiligen Aktion</w:t>
      </w:r>
      <w:r>
        <w:rPr>
          <w:sz w:val="24"/>
          <w:szCs w:val="24"/>
        </w:rPr>
        <w:t>.</w:t>
      </w:r>
    </w:p>
    <w:bookmarkEnd w:id="0"/>
    <w:p w14:paraId="6048BAF0" w14:textId="613877DB" w:rsidR="002F117E" w:rsidRPr="00DE075B" w:rsidRDefault="002F117E" w:rsidP="003D7505">
      <w:pPr>
        <w:rPr>
          <w:sz w:val="24"/>
          <w:szCs w:val="24"/>
        </w:rPr>
      </w:pPr>
    </w:p>
    <w:p w14:paraId="39E4DDEF" w14:textId="1DE38AF1" w:rsidR="002F117E" w:rsidRPr="00DE075B" w:rsidRDefault="002F117E" w:rsidP="003D7505">
      <w:pPr>
        <w:rPr>
          <w:sz w:val="24"/>
          <w:szCs w:val="24"/>
        </w:rPr>
      </w:pPr>
      <w:r w:rsidRPr="00DE075B">
        <w:rPr>
          <w:sz w:val="24"/>
          <w:szCs w:val="24"/>
        </w:rPr>
        <w:t xml:space="preserve">Dieses Programm </w:t>
      </w:r>
      <w:r w:rsidR="000C57D0">
        <w:rPr>
          <w:sz w:val="24"/>
          <w:szCs w:val="24"/>
        </w:rPr>
        <w:t>wird</w:t>
      </w:r>
      <w:r w:rsidRPr="00DE075B">
        <w:rPr>
          <w:sz w:val="24"/>
          <w:szCs w:val="24"/>
        </w:rPr>
        <w:t xml:space="preserve"> von der </w:t>
      </w:r>
      <w:r w:rsidR="00DB415C">
        <w:rPr>
          <w:sz w:val="24"/>
          <w:szCs w:val="24"/>
        </w:rPr>
        <w:t>E</w:t>
      </w:r>
      <w:r w:rsidRPr="00DE075B">
        <w:rPr>
          <w:sz w:val="24"/>
          <w:szCs w:val="24"/>
        </w:rPr>
        <w:t>vangelischen</w:t>
      </w:r>
      <w:r w:rsidR="00DB415C">
        <w:rPr>
          <w:sz w:val="24"/>
          <w:szCs w:val="24"/>
        </w:rPr>
        <w:t>-Lutherischen</w:t>
      </w:r>
      <w:r w:rsidRPr="00DE075B">
        <w:rPr>
          <w:sz w:val="24"/>
          <w:szCs w:val="24"/>
        </w:rPr>
        <w:t xml:space="preserve"> Kirchengemeinde </w:t>
      </w:r>
      <w:r w:rsidR="00DB415C">
        <w:rPr>
          <w:sz w:val="24"/>
          <w:szCs w:val="24"/>
        </w:rPr>
        <w:t xml:space="preserve">Wardenburg </w:t>
      </w:r>
      <w:r w:rsidRPr="00DE075B">
        <w:rPr>
          <w:sz w:val="24"/>
          <w:szCs w:val="24"/>
        </w:rPr>
        <w:t>und von der ev</w:t>
      </w:r>
      <w:r w:rsidR="000407D6">
        <w:rPr>
          <w:sz w:val="24"/>
          <w:szCs w:val="24"/>
        </w:rPr>
        <w:t>angelischen</w:t>
      </w:r>
      <w:r w:rsidRPr="00DE075B">
        <w:rPr>
          <w:sz w:val="24"/>
          <w:szCs w:val="24"/>
        </w:rPr>
        <w:t xml:space="preserve"> Jugend</w:t>
      </w:r>
      <w:r w:rsidR="000C57D0">
        <w:rPr>
          <w:sz w:val="24"/>
          <w:szCs w:val="24"/>
        </w:rPr>
        <w:t xml:space="preserve"> Wardenburg</w:t>
      </w:r>
      <w:r w:rsidRPr="00DE075B">
        <w:rPr>
          <w:sz w:val="24"/>
          <w:szCs w:val="24"/>
        </w:rPr>
        <w:t xml:space="preserve"> organisiert und begleitet. </w:t>
      </w:r>
      <w:r w:rsidR="00DB415C">
        <w:rPr>
          <w:sz w:val="24"/>
          <w:szCs w:val="24"/>
        </w:rPr>
        <w:t xml:space="preserve">Alle </w:t>
      </w:r>
      <w:r w:rsidRPr="00DE075B">
        <w:rPr>
          <w:sz w:val="24"/>
          <w:szCs w:val="24"/>
        </w:rPr>
        <w:t xml:space="preserve">der </w:t>
      </w:r>
      <w:r w:rsidR="000C57D0">
        <w:rPr>
          <w:sz w:val="24"/>
          <w:szCs w:val="24"/>
        </w:rPr>
        <w:t>l</w:t>
      </w:r>
      <w:r w:rsidRPr="00DE075B">
        <w:rPr>
          <w:sz w:val="24"/>
          <w:szCs w:val="24"/>
        </w:rPr>
        <w:t>eit</w:t>
      </w:r>
      <w:r w:rsidR="00DB415C">
        <w:rPr>
          <w:sz w:val="24"/>
          <w:szCs w:val="24"/>
        </w:rPr>
        <w:t>enden</w:t>
      </w:r>
      <w:r w:rsidR="007B021C">
        <w:rPr>
          <w:sz w:val="24"/>
          <w:szCs w:val="24"/>
        </w:rPr>
        <w:t xml:space="preserve"> Personen</w:t>
      </w:r>
      <w:r w:rsidRPr="00DE075B">
        <w:rPr>
          <w:sz w:val="24"/>
          <w:szCs w:val="24"/>
        </w:rPr>
        <w:t xml:space="preserve"> und Teamer ha</w:t>
      </w:r>
      <w:r w:rsidR="00DB415C">
        <w:rPr>
          <w:sz w:val="24"/>
          <w:szCs w:val="24"/>
        </w:rPr>
        <w:t>ben</w:t>
      </w:r>
      <w:r w:rsidRPr="00DE075B">
        <w:rPr>
          <w:sz w:val="24"/>
          <w:szCs w:val="24"/>
        </w:rPr>
        <w:t xml:space="preserve"> </w:t>
      </w:r>
      <w:r w:rsidR="00BD6F2E">
        <w:rPr>
          <w:sz w:val="24"/>
          <w:szCs w:val="24"/>
        </w:rPr>
        <w:t>die Jugendleiterausbildung abgeschlossen</w:t>
      </w:r>
      <w:r w:rsidRPr="00DE075B">
        <w:rPr>
          <w:sz w:val="24"/>
          <w:szCs w:val="24"/>
        </w:rPr>
        <w:t xml:space="preserve"> und </w:t>
      </w:r>
      <w:r w:rsidR="000407D6">
        <w:rPr>
          <w:sz w:val="24"/>
          <w:szCs w:val="24"/>
        </w:rPr>
        <w:t>sind</w:t>
      </w:r>
      <w:r w:rsidRPr="00DE075B">
        <w:rPr>
          <w:sz w:val="24"/>
          <w:szCs w:val="24"/>
        </w:rPr>
        <w:t xml:space="preserve"> mit viel Spaß und Freude dabei</w:t>
      </w:r>
      <w:r w:rsidR="000C57D0">
        <w:rPr>
          <w:sz w:val="24"/>
          <w:szCs w:val="24"/>
        </w:rPr>
        <w:t>.</w:t>
      </w:r>
    </w:p>
    <w:p w14:paraId="53304760" w14:textId="7E2F0E14" w:rsidR="003D7505" w:rsidRPr="00DE075B" w:rsidRDefault="003D7505" w:rsidP="003D7505">
      <w:pPr>
        <w:rPr>
          <w:sz w:val="24"/>
          <w:szCs w:val="24"/>
        </w:rPr>
      </w:pPr>
    </w:p>
    <w:p w14:paraId="457952C4" w14:textId="45EBB67B" w:rsidR="002F117E" w:rsidRPr="00DE075B" w:rsidRDefault="003D7505" w:rsidP="003D7505">
      <w:pPr>
        <w:rPr>
          <w:sz w:val="24"/>
          <w:szCs w:val="24"/>
        </w:rPr>
      </w:pPr>
      <w:r w:rsidRPr="00DE075B">
        <w:rPr>
          <w:sz w:val="24"/>
          <w:szCs w:val="24"/>
        </w:rPr>
        <w:t>Mit lieben Grüßen</w:t>
      </w:r>
    </w:p>
    <w:p w14:paraId="6E3C1E28" w14:textId="48141513" w:rsidR="003D7505" w:rsidRPr="00DE075B" w:rsidRDefault="003D7505" w:rsidP="003D7505">
      <w:pPr>
        <w:rPr>
          <w:sz w:val="24"/>
          <w:szCs w:val="24"/>
        </w:rPr>
      </w:pPr>
      <w:r w:rsidRPr="00DE075B">
        <w:rPr>
          <w:sz w:val="24"/>
          <w:szCs w:val="24"/>
        </w:rPr>
        <w:t>Dein Konfi-Team</w:t>
      </w:r>
    </w:p>
    <w:sectPr w:rsidR="003D7505" w:rsidRPr="00DE075B" w:rsidSect="002A02F9">
      <w:pgSz w:w="11906" w:h="16838"/>
      <w:pgMar w:top="1418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488"/>
    <w:rsid w:val="00033BAE"/>
    <w:rsid w:val="000407D6"/>
    <w:rsid w:val="00063ADD"/>
    <w:rsid w:val="00077C05"/>
    <w:rsid w:val="000C57D0"/>
    <w:rsid w:val="001D5F24"/>
    <w:rsid w:val="00250028"/>
    <w:rsid w:val="002A02F9"/>
    <w:rsid w:val="002F117E"/>
    <w:rsid w:val="002F11D7"/>
    <w:rsid w:val="003D7505"/>
    <w:rsid w:val="0040455C"/>
    <w:rsid w:val="00575A41"/>
    <w:rsid w:val="00587F21"/>
    <w:rsid w:val="005C721A"/>
    <w:rsid w:val="005D1DB2"/>
    <w:rsid w:val="00722E0C"/>
    <w:rsid w:val="00760FC7"/>
    <w:rsid w:val="007A07D8"/>
    <w:rsid w:val="007B021C"/>
    <w:rsid w:val="0081724C"/>
    <w:rsid w:val="00911AD3"/>
    <w:rsid w:val="0098301C"/>
    <w:rsid w:val="00997B21"/>
    <w:rsid w:val="00AA6488"/>
    <w:rsid w:val="00BB4B20"/>
    <w:rsid w:val="00BD6F2E"/>
    <w:rsid w:val="00C118FA"/>
    <w:rsid w:val="00C32656"/>
    <w:rsid w:val="00C83AD7"/>
    <w:rsid w:val="00CC04E2"/>
    <w:rsid w:val="00CD46D3"/>
    <w:rsid w:val="00DB415C"/>
    <w:rsid w:val="00DE075B"/>
    <w:rsid w:val="00E07EAA"/>
    <w:rsid w:val="00EF38FB"/>
    <w:rsid w:val="00F967EF"/>
    <w:rsid w:val="00FD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985B"/>
  <w15:chartTrackingRefBased/>
  <w15:docId w15:val="{5587518F-47BE-4EAF-B568-8479E3AE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A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D1DB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D1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sj@ev-kirche-wardenburg.de" TargetMode="External"/><Relationship Id="rId4" Type="http://schemas.openxmlformats.org/officeDocument/2006/relationships/hyperlink" Target="mailto:fsj@ev-kirche-wardenbur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Evangelische Jugend</dc:creator>
  <cp:keywords/>
  <dc:description/>
  <cp:lastModifiedBy>Evangelische Jugend</cp:lastModifiedBy>
  <cp:revision>18</cp:revision>
  <dcterms:created xsi:type="dcterms:W3CDTF">2021-07-02T07:18:00Z</dcterms:created>
  <dcterms:modified xsi:type="dcterms:W3CDTF">2021-07-16T16:46:00Z</dcterms:modified>
</cp:coreProperties>
</file>